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FC451C-0EB9-4FCE-B461-8D26D9A7852D}">
  <ds:schemaRefs/>
</ds:datastoreItem>
</file>