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广东省能源协会团体标准制修订项目建议书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30"/>
        <w:gridCol w:w="259"/>
        <w:gridCol w:w="748"/>
        <w:gridCol w:w="747"/>
        <w:gridCol w:w="136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英文译名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制定或修订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制定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修订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被修订标准号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标准属性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产品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规范   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2854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项目提出单位基本信息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人：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联系方式：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目的﹑意义或必要性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指出标准项目涉及的方面（预期经济效益分析），期望解决的问题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适用范围和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主要技术内容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标准的技术内容与适用范围；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项目建议性质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为强制性，需指出强制内容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国内外情况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简要说明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1. 国内外对该技术研究情况简要说明：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国内外对该技术研究情况、进程及未来的发展；该技术是否相对稳定，如果不是的话，预计技术未来稳定的时间，提出的标准项目是否可作为未来技术发展的基础；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2. 项目与国际标准或国外先进标准采用程度的考虑：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该标准项目是否有对应的国际标准或国外先进标准，标准制定过程中如何考虑采用的问题；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3. 与国内相关标准间的关系：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4. 指出是否发现有知识产权的问题。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现有工作基础及标准制定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计划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1.对拟起草标准工作的调研、编制组组成人员、大纲及初稿编写等情况；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2.标准编制计划和工作进度：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盖公章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协会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审批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注：如内容较多可另附页；</w:t>
      </w:r>
      <w:r>
        <w:rPr>
          <w:rFonts w:hint="eastAsia" w:ascii="仿宋" w:hAnsi="仿宋" w:eastAsia="仿宋" w:cs="仿宋"/>
          <w:sz w:val="21"/>
          <w:szCs w:val="21"/>
        </w:rPr>
        <w:t>填写制定或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修订项目中，若选择修订必须填写被修订标准号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ind w:firstLine="420" w:firstLine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若已有标准草案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及相关论证材料应一并报送。</w:t>
      </w: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mQ3YmE4YjA4MzJmOWFmYTJkOTBhN2ZkZmIwMzIifQ=="/>
  </w:docVars>
  <w:rsids>
    <w:rsidRoot w:val="2FDE7428"/>
    <w:rsid w:val="05936C4E"/>
    <w:rsid w:val="05F25334"/>
    <w:rsid w:val="09954069"/>
    <w:rsid w:val="0CA24AD7"/>
    <w:rsid w:val="0DFB60ED"/>
    <w:rsid w:val="127272C1"/>
    <w:rsid w:val="12D941CF"/>
    <w:rsid w:val="143028D5"/>
    <w:rsid w:val="15FF56E2"/>
    <w:rsid w:val="16904BF0"/>
    <w:rsid w:val="1A380DC2"/>
    <w:rsid w:val="1B715E4B"/>
    <w:rsid w:val="1DDC550B"/>
    <w:rsid w:val="1EA85147"/>
    <w:rsid w:val="265E0AC9"/>
    <w:rsid w:val="27473216"/>
    <w:rsid w:val="2FDE7428"/>
    <w:rsid w:val="340D1B3C"/>
    <w:rsid w:val="3FC70317"/>
    <w:rsid w:val="47440941"/>
    <w:rsid w:val="4D8628C4"/>
    <w:rsid w:val="4F654906"/>
    <w:rsid w:val="52B60F05"/>
    <w:rsid w:val="57C55C4B"/>
    <w:rsid w:val="5C9C6348"/>
    <w:rsid w:val="61303A87"/>
    <w:rsid w:val="61917EA0"/>
    <w:rsid w:val="61EF3628"/>
    <w:rsid w:val="6569026C"/>
    <w:rsid w:val="67093CE0"/>
    <w:rsid w:val="749C402C"/>
    <w:rsid w:val="7DD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547</Characters>
  <Lines>0</Lines>
  <Paragraphs>0</Paragraphs>
  <TotalTime>1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2020-01-07T03:19:00Z</dcterms:created>
  <dc:creator>細細菌</dc:creator>
  <cp:lastModifiedBy>A Rita</cp:lastModifiedBy>
  <cp:lastPrinted>2021-05-17T01:49:00Z</cp:lastPrinted>
  <dcterms:modified xsi:type="dcterms:W3CDTF">2024-04-12T02:47:10Z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9418AC759958447B93E8F330CC5839CB_13</vt:lpwstr>
  </property>
</Properties>
</file>